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7" w:rsidRPr="005B2EB9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t>ใบสำคัญรับเงิน</w:t>
      </w:r>
    </w:p>
    <w:p w:rsidR="00B22157" w:rsidRPr="005B2EB9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t>สำหรับวิทยากร</w:t>
      </w:r>
    </w:p>
    <w:p w:rsidR="00B2215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2801"/>
        <w:gridCol w:w="7455"/>
      </w:tblGrid>
      <w:tr w:rsidR="00B22157" w:rsidRPr="00E8786E" w:rsidTr="00DD0552">
        <w:tc>
          <w:tcPr>
            <w:tcW w:w="2801" w:type="dxa"/>
            <w:shd w:val="clear" w:color="auto" w:fill="auto"/>
          </w:tcPr>
          <w:p w:rsidR="00B22157" w:rsidRPr="00E8786E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ชื่อส่วนราชการผู้จัดฝึกอบรม  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u w:val="dotted"/>
                <w:cs/>
              </w:rPr>
              <w:id w:val="1871263782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E8786E" w:rsidRDefault="00B656F3" w:rsidP="00DD0552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sz w:val="40"/>
                    <w:szCs w:val="4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เทศบาลตำบลเวียงพางคำ อำเภอแม่สาย จังหวัดเชียงราย</w:t>
                </w:r>
              </w:p>
            </w:sdtContent>
          </w:sdt>
        </w:tc>
      </w:tr>
      <w:tr w:rsidR="00B22157" w:rsidRPr="00E8786E" w:rsidTr="00DD0552">
        <w:tc>
          <w:tcPr>
            <w:tcW w:w="2801" w:type="dxa"/>
            <w:shd w:val="clear" w:color="auto" w:fill="auto"/>
          </w:tcPr>
          <w:p w:rsidR="00B22157" w:rsidRPr="00E8786E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IT๙" w:hAnsi="TH SarabunIT๙" w:cs="TH SarabunIT๙" w:hint="cs"/>
                <w:b/>
                <w:bCs/>
                <w:color w:val="0000FF"/>
                <w:spacing w:val="-4"/>
                <w:sz w:val="32"/>
                <w:szCs w:val="32"/>
                <w:cs/>
              </w:rPr>
              <w:id w:val="-45525834"/>
              <w:placeholder>
                <w:docPart w:val="DefaultPlaceholder_1081868574"/>
              </w:placeholder>
              <w:showingPlcHdr/>
              <w:text/>
            </w:sdtPr>
            <w:sdtEndPr>
              <w:rPr>
                <w:cs w:val="0"/>
              </w:rPr>
            </w:sdtEndPr>
            <w:sdtContent>
              <w:p w:rsidR="00B22157" w:rsidRPr="00556858" w:rsidRDefault="001570FF" w:rsidP="001570FF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b/>
                    <w:bCs/>
                    <w:color w:val="0000FF"/>
                    <w:sz w:val="40"/>
                    <w:szCs w:val="40"/>
                  </w:rPr>
                </w:pPr>
                <w:r w:rsidRPr="0041705B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sdtContent>
          </w:sdt>
        </w:tc>
      </w:tr>
    </w:tbl>
    <w:p w:rsidR="00B22157" w:rsidRDefault="00B22157" w:rsidP="00B22157">
      <w:pPr>
        <w:spacing w:before="240"/>
        <w:ind w:left="4614" w:firstLine="114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D376" wp14:editId="3A2916FB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1A46FF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IQlIaf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99EB" wp14:editId="3E22ABD5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67C1B3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b7QEAAAI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eNWDb7QEAAAI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1083" wp14:editId="5D855DC9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4F0F12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2A0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เดือน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02957225"/>
          <w:placeholder>
            <w:docPart w:val="DefaultPlaceholder_1081868574"/>
          </w:placeholder>
          <w:text/>
        </w:sdtPr>
        <w:sdtEndPr/>
        <w:sdtContent>
          <w:r w:rsidRPr="00B2215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412A0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พ.ศ.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388459967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="00412A0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</w:t>
          </w:r>
        </w:sdtContent>
      </w:sdt>
    </w:p>
    <w:p w:rsidR="00E26ADC" w:rsidRPr="00E26ADC" w:rsidRDefault="00E26ADC" w:rsidP="00E26ADC">
      <w:pPr>
        <w:ind w:left="4614" w:firstLine="1146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B22157" w:rsidRPr="00B22157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1851" wp14:editId="0B15A04A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171E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="00B2215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DFAB" wp14:editId="288D7EE9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9511AC1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2216301"/>
          <w:placeholder>
            <w:docPart w:val="DefaultPlaceholder_1081868574"/>
          </w:placeholder>
          <w:showingPlcHdr/>
        </w:sdtPr>
        <w:sdtEndPr>
          <w:rPr>
            <w:color w:val="0000FF"/>
          </w:rPr>
        </w:sdtEndPr>
        <w:sdtContent>
          <w:r w:rsidR="001570FF" w:rsidRPr="0041705B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22157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 w:rsidR="00B2215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</w:rPr>
          <w:id w:val="1401019766"/>
          <w:placeholder>
            <w:docPart w:val="DefaultPlaceholder_1081868574"/>
          </w:placeholder>
          <w:text/>
        </w:sdtPr>
        <w:sdtEndPr>
          <w:rPr>
            <w:rFonts w:hint="cs"/>
            <w:cs/>
          </w:rPr>
        </w:sdtEndPr>
        <w:sdtContent>
          <w:r w:rsidR="00556858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</w:sdtContent>
      </w:sdt>
    </w:p>
    <w:p w:rsidR="00556858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535B5" wp14:editId="20FA338D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AB2931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F4284" wp14:editId="1337B293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04B8B5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9AD83" wp14:editId="2A22381C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B0EC45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ตำ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บล/แขวง      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2157" w:rsidRPr="00426041" w:rsidRDefault="00B2215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5A6A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56F3">
        <w:rPr>
          <w:rFonts w:ascii="TH SarabunPSK" w:hAnsi="TH SarabunPSK" w:cs="TH SarabunPSK" w:hint="cs"/>
          <w:sz w:val="32"/>
          <w:szCs w:val="32"/>
          <w:cs/>
        </w:rPr>
        <w:t>กองคลัง เทศบาลตำบลเวียงพางคำ</w:t>
      </w:r>
      <w:r w:rsidR="005A6A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B22157" w:rsidRPr="00426041" w:rsidTr="005A6A77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059441335"/>
              <w:placeholder>
                <w:docPart w:val="DefaultPlaceholder_1081868574"/>
              </w:placeholder>
              <w:showingPlcHdr/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E21282" w:rsidRDefault="001D7626" w:rsidP="001D762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41705B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55685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556858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E21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81638462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22157" w:rsidRPr="00E21282" w:rsidRDefault="00412A0B" w:rsidP="00412A0B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41705B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B22157" w:rsidRPr="00426041" w:rsidRDefault="00B22157" w:rsidP="00B22157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(-</w:t>
      </w:r>
      <w:sdt>
        <w:sdtPr>
          <w:rPr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id w:val="1222096011"/>
          <w:placeholder>
            <w:docPart w:val="DefaultPlaceholder_1081868574"/>
          </w:placeholder>
          <w:text/>
        </w:sdtPr>
        <w:sdtEndPr/>
        <w:sdtContent>
          <w:r w:rsidR="00412A0B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 xml:space="preserve">                               </w:t>
          </w:r>
        </w:sdtContent>
      </w:sdt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702318906"/>
          <w:placeholder>
            <w:docPart w:val="DefaultPlaceholder_1081868574"/>
          </w:placeholder>
          <w:text/>
        </w:sdtPr>
        <w:sdtEndPr/>
        <w:sdtContent>
          <w:r w:rsidR="00B656F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                    </w:t>
          </w:r>
        </w:sdtContent>
      </w:sdt>
      <w:r w:rsidR="00DB76D8"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215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556858" w:rsidRDefault="00DB76D8" w:rsidP="00DB76D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315409455"/>
          <w:placeholder>
            <w:docPart w:val="FA8C090462044AD1A647AC6BFCEFCC31"/>
          </w:placeholder>
          <w:text/>
        </w:sdtPr>
        <w:sdtEndPr/>
        <w:sdtContent>
          <w:r w:rsidR="00B656F3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                    </w:t>
          </w:r>
        </w:sdtContent>
      </w:sdt>
      <w:r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76D8" w:rsidRPr="00426041" w:rsidRDefault="00556858" w:rsidP="00163AFC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81E57" w:rsidRDefault="00181E57"/>
    <w:sectPr w:rsidR="00181E57" w:rsidSect="001D7626">
      <w:pgSz w:w="11906" w:h="16838"/>
      <w:pgMar w:top="113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57"/>
    <w:rsid w:val="001570FF"/>
    <w:rsid w:val="00163AFC"/>
    <w:rsid w:val="00181B22"/>
    <w:rsid w:val="00181E57"/>
    <w:rsid w:val="001D7626"/>
    <w:rsid w:val="00412A0B"/>
    <w:rsid w:val="00556858"/>
    <w:rsid w:val="005A6A77"/>
    <w:rsid w:val="006547AB"/>
    <w:rsid w:val="00851C97"/>
    <w:rsid w:val="008F0914"/>
    <w:rsid w:val="00B0286E"/>
    <w:rsid w:val="00B22157"/>
    <w:rsid w:val="00B656F3"/>
    <w:rsid w:val="00CC3F60"/>
    <w:rsid w:val="00DB76D8"/>
    <w:rsid w:val="00E21282"/>
    <w:rsid w:val="00E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1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3F6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1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3F6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A800B-925E-4B8B-BCAB-4E85595E0001}"/>
      </w:docPartPr>
      <w:docPartBody>
        <w:p w:rsidR="00475E39" w:rsidRDefault="00BF4284"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A8C090462044AD1A647AC6BFCEFC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9232BB-33B4-4D70-81D8-AEB99A27B291}"/>
      </w:docPartPr>
      <w:docPartBody>
        <w:p w:rsidR="00475E39" w:rsidRDefault="00BF4284" w:rsidP="00BF4284">
          <w:pPr>
            <w:pStyle w:val="FA8C090462044AD1A647AC6BFCEFCC31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4"/>
    <w:rsid w:val="00272C98"/>
    <w:rsid w:val="002920B5"/>
    <w:rsid w:val="00391A0A"/>
    <w:rsid w:val="00475E39"/>
    <w:rsid w:val="006F5DFF"/>
    <w:rsid w:val="00920411"/>
    <w:rsid w:val="009A6659"/>
    <w:rsid w:val="00A951C1"/>
    <w:rsid w:val="00BF4284"/>
    <w:rsid w:val="00D12F0C"/>
    <w:rsid w:val="00D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DFF"/>
    <w:rPr>
      <w:color w:val="808080"/>
    </w:rPr>
  </w:style>
  <w:style w:type="paragraph" w:customStyle="1" w:styleId="FA8C090462044AD1A647AC6BFCEFCC31">
    <w:name w:val="FA8C090462044AD1A647AC6BFCEFCC31"/>
    <w:rsid w:val="00BF4284"/>
  </w:style>
  <w:style w:type="paragraph" w:customStyle="1" w:styleId="1FB975CB2E62403DBAC2A1CEA143BB05">
    <w:name w:val="1FB975CB2E62403DBAC2A1CEA143BB05"/>
    <w:rsid w:val="00475E39"/>
  </w:style>
  <w:style w:type="paragraph" w:customStyle="1" w:styleId="D61923AF65744C598E7CB650A7C8F60F">
    <w:name w:val="D61923AF65744C598E7CB650A7C8F60F"/>
    <w:rsid w:val="00475E39"/>
  </w:style>
  <w:style w:type="paragraph" w:customStyle="1" w:styleId="B6836B2B299D48758F60091ED6126DD5">
    <w:name w:val="B6836B2B299D48758F60091ED6126DD5"/>
    <w:rsid w:val="006F5DFF"/>
  </w:style>
  <w:style w:type="paragraph" w:customStyle="1" w:styleId="9C5875654A354C7EB1D9491F61D8B9E8">
    <w:name w:val="9C5875654A354C7EB1D9491F61D8B9E8"/>
    <w:rsid w:val="006F5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DFF"/>
    <w:rPr>
      <w:color w:val="808080"/>
    </w:rPr>
  </w:style>
  <w:style w:type="paragraph" w:customStyle="1" w:styleId="FA8C090462044AD1A647AC6BFCEFCC31">
    <w:name w:val="FA8C090462044AD1A647AC6BFCEFCC31"/>
    <w:rsid w:val="00BF4284"/>
  </w:style>
  <w:style w:type="paragraph" w:customStyle="1" w:styleId="1FB975CB2E62403DBAC2A1CEA143BB05">
    <w:name w:val="1FB975CB2E62403DBAC2A1CEA143BB05"/>
    <w:rsid w:val="00475E39"/>
  </w:style>
  <w:style w:type="paragraph" w:customStyle="1" w:styleId="D61923AF65744C598E7CB650A7C8F60F">
    <w:name w:val="D61923AF65744C598E7CB650A7C8F60F"/>
    <w:rsid w:val="00475E39"/>
  </w:style>
  <w:style w:type="paragraph" w:customStyle="1" w:styleId="B6836B2B299D48758F60091ED6126DD5">
    <w:name w:val="B6836B2B299D48758F60091ED6126DD5"/>
    <w:rsid w:val="006F5DFF"/>
  </w:style>
  <w:style w:type="paragraph" w:customStyle="1" w:styleId="9C5875654A354C7EB1D9491F61D8B9E8">
    <w:name w:val="9C5875654A354C7EB1D9491F61D8B9E8"/>
    <w:rsid w:val="006F5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5</cp:revision>
  <cp:lastPrinted>2020-05-22T09:05:00Z</cp:lastPrinted>
  <dcterms:created xsi:type="dcterms:W3CDTF">2020-05-12T09:13:00Z</dcterms:created>
  <dcterms:modified xsi:type="dcterms:W3CDTF">2020-06-16T02:50:00Z</dcterms:modified>
</cp:coreProperties>
</file>