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02" w:rsidRPr="00696F3B" w:rsidRDefault="00C63445" w:rsidP="003773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9pt;margin-top:-12.25pt;width:42.5pt;height:42.5pt;z-index:-251658752" wrapcoords="-164 0 -164 21436 21600 21436 21600 0 -164 0">
            <v:imagedata r:id="rId6" o:title=""/>
          </v:shape>
          <o:OLEObject Type="Embed" ProgID="MS_ClipArt_Gallery" ShapeID="_x0000_s1026" DrawAspect="Content" ObjectID="_1653807538" r:id="rId7"/>
        </w:pict>
      </w:r>
      <w:r w:rsidR="00377302" w:rsidRPr="00696F3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377302" w:rsidRPr="00696F3B" w:rsidRDefault="00377302" w:rsidP="0037730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96F3B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696F3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="003F53F7">
        <w:rPr>
          <w:rFonts w:ascii="TH SarabunIT๙" w:hAnsi="TH SarabunIT๙" w:cs="TH SarabunIT๙" w:hint="cs"/>
          <w:sz w:val="32"/>
          <w:szCs w:val="32"/>
          <w:u w:val="dotted"/>
          <w:cs/>
        </w:rPr>
        <w:t>เทศบาลตำบลเวียงพางคำ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696F3B" w:rsidRPr="00696F3B">
        <w:rPr>
          <w:rFonts w:ascii="TH SarabunIT๙" w:hAnsi="TH SarabunIT๙" w:cs="TH SarabunIT๙"/>
          <w:sz w:val="32"/>
          <w:szCs w:val="32"/>
          <w:u w:val="dotted"/>
          <w:cs/>
        </w:rPr>
        <w:t>กองคลัง</w:t>
      </w:r>
      <w:r w:rsidR="003F53F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696F3B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3F53F7">
        <w:rPr>
          <w:rFonts w:ascii="TH SarabunIT๙" w:hAnsi="TH SarabunIT๙" w:cs="TH SarabunIT๙"/>
          <w:sz w:val="32"/>
          <w:szCs w:val="32"/>
          <w:u w:val="dotted"/>
          <w:cs/>
        </w:rPr>
        <w:t>โทร. 0</w:t>
      </w:r>
      <w:r w:rsidR="003F53F7">
        <w:rPr>
          <w:rFonts w:ascii="TH SarabunIT๙" w:hAnsi="TH SarabunIT๙" w:cs="TH SarabunIT๙" w:hint="cs"/>
          <w:sz w:val="32"/>
          <w:szCs w:val="32"/>
          <w:u w:val="dotted"/>
          <w:cs/>
        </w:rPr>
        <w:t>53646569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ต่อ </w:t>
      </w:r>
      <w:r w:rsidR="00696F3B" w:rsidRPr="00696F3B">
        <w:rPr>
          <w:rFonts w:ascii="TH SarabunIT๙" w:hAnsi="TH SarabunIT๙" w:cs="TH SarabunIT๙"/>
          <w:sz w:val="32"/>
          <w:szCs w:val="32"/>
          <w:u w:val="dotted"/>
          <w:cs/>
        </w:rPr>
        <w:t>2</w:t>
      </w:r>
      <w:r w:rsidR="003F53F7">
        <w:rPr>
          <w:rFonts w:ascii="TH SarabunIT๙" w:hAnsi="TH SarabunIT๙" w:cs="TH SarabunIT๙" w:hint="cs"/>
          <w:sz w:val="32"/>
          <w:szCs w:val="32"/>
          <w:u w:val="dotted"/>
          <w:cs/>
        </w:rPr>
        <w:t>3</w:t>
      </w:r>
      <w:r w:rsidR="00696F3B" w:rsidRPr="00696F3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696F3B" w:rsidRPr="00696F3B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:rsidR="00377302" w:rsidRPr="00696F3B" w:rsidRDefault="00377302" w:rsidP="00377302">
      <w:pPr>
        <w:spacing w:after="0" w:line="240" w:lineRule="auto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  <w:r w:rsidRPr="00696F3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3F53F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3F53F7">
        <w:rPr>
          <w:rFonts w:ascii="TH SarabunIT๙" w:hAnsi="TH SarabunIT๙" w:cs="TH SarabunIT๙" w:hint="cs"/>
          <w:sz w:val="32"/>
          <w:szCs w:val="32"/>
          <w:u w:val="dotted"/>
          <w:cs/>
        </w:rPr>
        <w:t>ชร 54602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="00696F3B" w:rsidRPr="00696F3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96F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6F3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696F3B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0258F1">
        <w:rPr>
          <w:rFonts w:ascii="TH SarabunIT๙" w:hAnsi="TH SarabunIT๙" w:cs="TH SarabunIT๙" w:hint="cs"/>
          <w:sz w:val="32"/>
          <w:szCs w:val="32"/>
          <w:u w:val="dotted"/>
          <w:cs/>
        </w:rPr>
        <w:t>......................................</w:t>
      </w:r>
      <w:r w:rsidR="00281C3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696F3B" w:rsidRPr="00696F3B">
        <w:rPr>
          <w:rFonts w:ascii="TH SarabunIT๙" w:hAnsi="TH SarabunIT๙" w:cs="TH SarabunIT๙"/>
          <w:sz w:val="32"/>
          <w:szCs w:val="32"/>
          <w:u w:val="dotted"/>
        </w:rPr>
        <w:t xml:space="preserve">            </w:t>
      </w:r>
      <w:r w:rsidR="00696F3B" w:rsidRPr="00696F3B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377302" w:rsidRPr="00696F3B" w:rsidRDefault="00696F3B" w:rsidP="00377302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377302" w:rsidRPr="00696F3B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</w:t>
      </w:r>
      <w:r w:rsidR="00C43F6C">
        <w:rPr>
          <w:rFonts w:ascii="TH SarabunIT๙" w:hAnsi="TH SarabunIT๙" w:cs="TH SarabunIT๙" w:hint="cs"/>
          <w:sz w:val="32"/>
          <w:szCs w:val="32"/>
          <w:u w:val="dotted"/>
          <w:cs/>
        </w:rPr>
        <w:t>ดำเนินการ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>ตามโครงการ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</w:t>
      </w:r>
      <w:r w:rsidRPr="00696F3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377302" w:rsidRPr="00696F3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377302" w:rsidRPr="00696F3B" w:rsidRDefault="00377302" w:rsidP="003773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7302" w:rsidRPr="00696F3B" w:rsidRDefault="00377302" w:rsidP="0037730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96F3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96F3B">
        <w:rPr>
          <w:rFonts w:ascii="TH SarabunIT๙" w:hAnsi="TH SarabunIT๙" w:cs="TH SarabunIT๙"/>
          <w:sz w:val="32"/>
          <w:szCs w:val="32"/>
          <w:cs/>
        </w:rPr>
        <w:tab/>
      </w:r>
      <w:r w:rsidR="001247F9">
        <w:rPr>
          <w:rFonts w:ascii="TH SarabunIT๙" w:hAnsi="TH SarabunIT๙" w:cs="TH SarabunIT๙"/>
          <w:sz w:val="32"/>
          <w:szCs w:val="32"/>
          <w:cs/>
        </w:rPr>
        <w:t>นายก</w:t>
      </w:r>
      <w:r w:rsidR="001247F9">
        <w:rPr>
          <w:rFonts w:ascii="TH SarabunIT๙" w:hAnsi="TH SarabunIT๙" w:cs="TH SarabunIT๙" w:hint="cs"/>
          <w:sz w:val="32"/>
          <w:szCs w:val="32"/>
          <w:cs/>
        </w:rPr>
        <w:t>เทศมนตรีตำบลเวียงพางคำ</w:t>
      </w:r>
    </w:p>
    <w:p w:rsidR="00377302" w:rsidRPr="00D35DD0" w:rsidRDefault="00377302" w:rsidP="00377302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35DD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:rsidR="00696F3B" w:rsidRDefault="00377302" w:rsidP="00696F3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ab/>
        <w:t xml:space="preserve"> เนื่องด้วย</w:t>
      </w:r>
      <w:r w:rsidR="00C43F6C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งาน....</w:t>
      </w:r>
      <w:r w:rsidR="00696F3B" w:rsidRPr="005802BF">
        <w:rPr>
          <w:rFonts w:ascii="TH SarabunIT๙" w:hAnsi="TH SarabunIT๙" w:cs="TH SarabunIT๙" w:hint="cs"/>
          <w:sz w:val="32"/>
          <w:szCs w:val="32"/>
          <w:cs/>
        </w:rPr>
        <w:t>ได้รับการอนุมัติ</w:t>
      </w:r>
      <w:r w:rsidR="002C64CA">
        <w:rPr>
          <w:rFonts w:ascii="TH SarabunIT๙" w:hAnsi="TH SarabunIT๙" w:cs="TH SarabunIT๙" w:hint="cs"/>
          <w:sz w:val="32"/>
          <w:szCs w:val="32"/>
          <w:cs/>
        </w:rPr>
        <w:t xml:space="preserve">ตามข้อบัญญัติงบประมาณรายจ่ายประจำปี งบประมาณ </w:t>
      </w:r>
      <w:proofErr w:type="spellStart"/>
      <w:r w:rsidR="002C64CA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2C64CA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2C64CA" w:rsidRPr="00696F3B" w:rsidRDefault="002C64CA" w:rsidP="00696F3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....ประเภทรายจ่าย........................รายการค่าใช้จ่าย....................จำนวนเงิน..................เบิกไปแล้ว.....................คงเหลือ......................</w:t>
      </w:r>
    </w:p>
    <w:p w:rsidR="00377302" w:rsidRPr="00D35DD0" w:rsidRDefault="00377302" w:rsidP="00377302">
      <w:pPr>
        <w:pStyle w:val="a3"/>
        <w:spacing w:before="240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D35DD0">
        <w:rPr>
          <w:rFonts w:ascii="TH SarabunIT๙" w:hAnsi="TH SarabunIT๙" w:cs="TH SarabunIT๙"/>
          <w:sz w:val="34"/>
          <w:szCs w:val="34"/>
          <w:u w:val="single"/>
          <w:cs/>
        </w:rPr>
        <w:t>ข้อเท็จจริง</w:t>
      </w:r>
    </w:p>
    <w:p w:rsidR="002C64CA" w:rsidRPr="002C64CA" w:rsidRDefault="002C64CA" w:rsidP="002C64CA">
      <w:pPr>
        <w:pStyle w:val="a3"/>
        <w:jc w:val="both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C64C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เนื่องด้วยวันที่...............</w:t>
      </w:r>
      <w:r w:rsidR="0028351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เป็นวัน...(ระบุเทศกาล)......................เทศบาลตำบลเวียงพางคำ มีเงินรายได้เพียงพอที่จะดำเนินโครงการ.................เทศบาลตำบลเวียงพางคำ โดยกอง/สำนัก จึงจัดทำโครงการ.................ซึ่งประกอบด้วยกิจกรรมต่างมาเพื่อโปรดพิจารณา</w:t>
      </w:r>
    </w:p>
    <w:p w:rsidR="00696F3B" w:rsidRPr="00696F3B" w:rsidRDefault="00696F3B" w:rsidP="00696F3B">
      <w:pPr>
        <w:tabs>
          <w:tab w:val="left" w:pos="993"/>
        </w:tabs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7302" w:rsidRPr="00D35DD0" w:rsidRDefault="00377302" w:rsidP="00377302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35DD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ระเบียบ/กฎหมาย / หนังสือสั่งการ</w:t>
      </w:r>
    </w:p>
    <w:p w:rsidR="005802BF" w:rsidRDefault="005802BF" w:rsidP="005802B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</w:t>
      </w:r>
      <w:r w:rsidR="00283513">
        <w:rPr>
          <w:rFonts w:ascii="TH SarabunIT๙" w:hAnsi="TH SarabunIT๙" w:cs="TH SarabunIT๙"/>
          <w:sz w:val="32"/>
          <w:szCs w:val="32"/>
        </w:rPr>
        <w:t>……</w:t>
      </w:r>
    </w:p>
    <w:p w:rsidR="00600A84" w:rsidRPr="00696F3B" w:rsidRDefault="00600A84" w:rsidP="005802B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 2560</w:t>
      </w:r>
    </w:p>
    <w:p w:rsidR="00377302" w:rsidRPr="00696F3B" w:rsidRDefault="00377302" w:rsidP="00377302">
      <w:pPr>
        <w:pStyle w:val="a3"/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377302" w:rsidRPr="005802BF" w:rsidRDefault="00377302" w:rsidP="00377302">
      <w:pPr>
        <w:rPr>
          <w:rFonts w:ascii="TH SarabunIT๙" w:hAnsi="TH SarabunIT๙" w:cs="TH SarabunIT๙"/>
          <w:sz w:val="32"/>
          <w:szCs w:val="32"/>
        </w:rPr>
      </w:pPr>
      <w:r w:rsidRPr="005802BF">
        <w:rPr>
          <w:rFonts w:ascii="TH SarabunIT๙" w:hAnsi="TH SarabunIT๙" w:cs="TH SarabunIT๙"/>
          <w:sz w:val="32"/>
          <w:szCs w:val="32"/>
          <w:cs/>
        </w:rPr>
        <w:t xml:space="preserve">           จึงเรียนมาเพื่อโ</w:t>
      </w:r>
      <w:r w:rsidR="00283513">
        <w:rPr>
          <w:rFonts w:ascii="TH SarabunIT๙" w:hAnsi="TH SarabunIT๙" w:cs="TH SarabunIT๙"/>
          <w:sz w:val="32"/>
          <w:szCs w:val="32"/>
          <w:cs/>
        </w:rPr>
        <w:t>ปรดพิจารณา</w:t>
      </w:r>
      <w:r w:rsidR="00283513">
        <w:rPr>
          <w:rFonts w:ascii="TH SarabunIT๙" w:hAnsi="TH SarabunIT๙" w:cs="TH SarabunIT๙" w:hint="cs"/>
          <w:sz w:val="32"/>
          <w:szCs w:val="32"/>
          <w:cs/>
        </w:rPr>
        <w:t>ดำเนินการตามระเบียบและข้อบังคับของทางราชการ</w:t>
      </w:r>
    </w:p>
    <w:p w:rsidR="00377302" w:rsidRPr="005802BF" w:rsidRDefault="00377302" w:rsidP="003773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</w:t>
      </w:r>
    </w:p>
    <w:p w:rsidR="00377302" w:rsidRPr="005802BF" w:rsidRDefault="00377302" w:rsidP="003773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="005802BF">
        <w:rPr>
          <w:rFonts w:ascii="TH SarabunIT๙" w:hAnsi="TH SarabunIT๙" w:cs="TH SarabunIT๙"/>
          <w:sz w:val="32"/>
          <w:szCs w:val="32"/>
          <w:cs/>
        </w:rPr>
        <w:t>(</w:t>
      </w:r>
      <w:r w:rsidR="004151D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5802BF">
        <w:rPr>
          <w:rFonts w:ascii="TH SarabunIT๙" w:hAnsi="TH SarabunIT๙" w:cs="TH SarabunIT๙"/>
          <w:sz w:val="32"/>
          <w:szCs w:val="32"/>
          <w:cs/>
        </w:rPr>
        <w:t>)</w:t>
      </w:r>
    </w:p>
    <w:p w:rsidR="002248EA" w:rsidRPr="005802BF" w:rsidRDefault="002248EA" w:rsidP="002248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802B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(ลงชื่อ)...................................................หัวหน้าหน่วยงานผู้เบิก</w:t>
      </w:r>
    </w:p>
    <w:p w:rsidR="002248EA" w:rsidRPr="005802BF" w:rsidRDefault="002248EA" w:rsidP="002248E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="00D35DD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5802BF">
        <w:rPr>
          <w:rFonts w:ascii="TH SarabunIT๙" w:hAnsi="TH SarabunIT๙" w:cs="TH SarabunIT๙"/>
          <w:sz w:val="32"/>
          <w:szCs w:val="32"/>
          <w:cs/>
        </w:rPr>
        <w:t>)</w:t>
      </w:r>
    </w:p>
    <w:p w:rsidR="002248EA" w:rsidRDefault="002248EA" w:rsidP="002248EA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35DD0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</w:t>
      </w:r>
    </w:p>
    <w:p w:rsidR="00D35DD0" w:rsidRPr="005802BF" w:rsidRDefault="00D35DD0" w:rsidP="002248EA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CC5" w:rsidRPr="00696F3B" w:rsidRDefault="00675CC5" w:rsidP="00675CC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6F3B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="004151DF">
        <w:rPr>
          <w:rFonts w:ascii="TH SarabunIT๙" w:hAnsi="TH SarabunIT๙" w:cs="TH SarabunIT๙"/>
          <w:b/>
          <w:bCs/>
          <w:sz w:val="32"/>
          <w:szCs w:val="32"/>
          <w:cs/>
        </w:rPr>
        <w:t>ปลั</w:t>
      </w:r>
      <w:r w:rsidR="004151DF">
        <w:rPr>
          <w:rFonts w:ascii="TH SarabunIT๙" w:hAnsi="TH SarabunIT๙" w:cs="TH SarabunIT๙" w:hint="cs"/>
          <w:b/>
          <w:bCs/>
          <w:sz w:val="32"/>
          <w:szCs w:val="32"/>
          <w:cs/>
        </w:rPr>
        <w:t>ดเทศบาลตำบลเวียงพางคำ</w:t>
      </w:r>
    </w:p>
    <w:p w:rsidR="00675CC5" w:rsidRPr="00696F3B" w:rsidRDefault="00675CC5" w:rsidP="00675C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>(     )  เห็นควรอนุมัติ</w:t>
      </w:r>
    </w:p>
    <w:p w:rsidR="00675CC5" w:rsidRPr="00696F3B" w:rsidRDefault="00675CC5" w:rsidP="00D35D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>(     )  ไม่เห็นควรอนุมัติเพราะ.................................</w:t>
      </w:r>
      <w:r w:rsidR="00D35DD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</w:p>
    <w:p w:rsidR="00675CC5" w:rsidRPr="00696F3B" w:rsidRDefault="00675CC5" w:rsidP="00675C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CC5" w:rsidRPr="00696F3B" w:rsidRDefault="00675CC5" w:rsidP="00675CC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4151DF">
        <w:rPr>
          <w:rFonts w:ascii="TH SarabunIT๙" w:hAnsi="TH SarabunIT๙" w:cs="TH SarabunIT๙" w:hint="cs"/>
          <w:sz w:val="32"/>
          <w:szCs w:val="32"/>
          <w:cs/>
        </w:rPr>
        <w:t>ร้อยโท</w:t>
      </w:r>
      <w:r w:rsidRPr="00696F3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:rsidR="00675CC5" w:rsidRPr="002248EA" w:rsidRDefault="004151DF" w:rsidP="00675CC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กิตติชัย  เจริญยิ่ง</w:t>
      </w:r>
      <w:r w:rsidR="00675CC5" w:rsidRPr="002248EA">
        <w:rPr>
          <w:rFonts w:ascii="TH SarabunIT๙" w:hAnsi="TH SarabunIT๙" w:cs="TH SarabunIT๙"/>
          <w:sz w:val="32"/>
          <w:szCs w:val="32"/>
          <w:cs/>
        </w:rPr>
        <w:t>)</w:t>
      </w:r>
    </w:p>
    <w:p w:rsidR="002248EA" w:rsidRPr="005802BF" w:rsidRDefault="004151DF" w:rsidP="00675CC5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เทศบาลตำบลเวียงพางคำ</w:t>
      </w:r>
      <w:r w:rsidR="00675CC5" w:rsidRPr="002248E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77302" w:rsidRPr="00696F3B" w:rsidRDefault="00377302" w:rsidP="0037730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75CC5" w:rsidRPr="00696F3B" w:rsidRDefault="00377302" w:rsidP="00675CC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</w:rPr>
        <w:tab/>
      </w:r>
      <w:r w:rsidRPr="00696F3B">
        <w:rPr>
          <w:rFonts w:ascii="TH SarabunIT๙" w:hAnsi="TH SarabunIT๙" w:cs="TH SarabunIT๙"/>
          <w:sz w:val="32"/>
          <w:szCs w:val="32"/>
        </w:rPr>
        <w:tab/>
      </w:r>
      <w:r w:rsidR="00675CC5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 w:rsidR="004151DF">
        <w:rPr>
          <w:rFonts w:ascii="TH SarabunIT๙" w:hAnsi="TH SarabunIT๙" w:cs="TH SarabunIT๙"/>
          <w:b/>
          <w:bCs/>
          <w:sz w:val="32"/>
          <w:szCs w:val="32"/>
          <w:cs/>
        </w:rPr>
        <w:t>นายก</w:t>
      </w:r>
      <w:r w:rsidR="004151DF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เทศมนตรีตำบลเวียงพางคำ</w:t>
      </w:r>
    </w:p>
    <w:p w:rsidR="00675CC5" w:rsidRPr="00696F3B" w:rsidRDefault="00675CC5" w:rsidP="00675C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>(    )  อนุมัติ</w:t>
      </w:r>
    </w:p>
    <w:p w:rsidR="00675CC5" w:rsidRPr="00696F3B" w:rsidRDefault="00675CC5" w:rsidP="00675C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>(    )  ไม่อนุมัติ  เพราะ............................................</w:t>
      </w:r>
      <w:r w:rsidRPr="00696F3B">
        <w:rPr>
          <w:rFonts w:ascii="TH SarabunIT๙" w:hAnsi="TH SarabunIT๙" w:cs="TH SarabunIT๙"/>
          <w:sz w:val="32"/>
          <w:szCs w:val="32"/>
        </w:rPr>
        <w:t>..</w:t>
      </w:r>
    </w:p>
    <w:p w:rsidR="00675CC5" w:rsidRPr="00696F3B" w:rsidRDefault="00675CC5" w:rsidP="00675C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</w:t>
      </w:r>
    </w:p>
    <w:p w:rsidR="00675CC5" w:rsidRPr="00696F3B" w:rsidRDefault="00675CC5" w:rsidP="00675C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CC5" w:rsidRPr="00696F3B" w:rsidRDefault="00675CC5" w:rsidP="00675C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CC5" w:rsidRPr="00696F3B" w:rsidRDefault="00675CC5" w:rsidP="00675CC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lastRenderedPageBreak/>
        <w:t>ลงชื่อ............................................................</w:t>
      </w:r>
    </w:p>
    <w:p w:rsidR="00675CC5" w:rsidRPr="002248EA" w:rsidRDefault="004151DF" w:rsidP="00675CC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ฉัตรชัย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ชัยศิริ</w:t>
      </w:r>
      <w:proofErr w:type="spellEnd"/>
      <w:r w:rsidR="00675CC5" w:rsidRPr="002248EA">
        <w:rPr>
          <w:rFonts w:ascii="TH SarabunIT๙" w:hAnsi="TH SarabunIT๙" w:cs="TH SarabunIT๙"/>
          <w:sz w:val="32"/>
          <w:szCs w:val="32"/>
          <w:cs/>
        </w:rPr>
        <w:t>)</w:t>
      </w:r>
    </w:p>
    <w:p w:rsidR="00377302" w:rsidRPr="00696F3B" w:rsidRDefault="004151DF" w:rsidP="00675C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เทศมนตรีตำบลเวียงพางคำ</w:t>
      </w:r>
    </w:p>
    <w:p w:rsidR="00675CC5" w:rsidRDefault="00675CC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br w:type="page"/>
      </w:r>
    </w:p>
    <w:p w:rsidR="00C6149A" w:rsidRPr="00696F3B" w:rsidRDefault="00C63445" w:rsidP="00C614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7" type="#_x0000_t75" style="position:absolute;left:0;text-align:left;margin-left:.9pt;margin-top:-36.75pt;width:42.5pt;height:42.5pt;z-index:-251656704" wrapcoords="-164 0 -164 21436 21600 21436 21600 0 -164 0">
            <v:imagedata r:id="rId6" o:title=""/>
          </v:shape>
          <o:OLEObject Type="Embed" ProgID="MS_ClipArt_Gallery" ShapeID="_x0000_s1027" DrawAspect="Content" ObjectID="_1653807539" r:id="rId8"/>
        </w:pict>
      </w:r>
      <w:r w:rsidR="00C6149A" w:rsidRPr="00696F3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C6149A" w:rsidRPr="00696F3B" w:rsidRDefault="00C6149A" w:rsidP="00C6149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96F3B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696F3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เทศบาลตำบลเวียงพางคำ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กองคลัง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696F3B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โทร. 0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53646569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ต่อ 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696F3B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:rsidR="00C6149A" w:rsidRPr="00696F3B" w:rsidRDefault="00C6149A" w:rsidP="00C6149A">
      <w:pPr>
        <w:spacing w:after="0" w:line="240" w:lineRule="auto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  <w:r w:rsidRPr="00696F3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ชร 54602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 xml:space="preserve">/             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96F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6F3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696F3B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........................................ </w:t>
      </w:r>
      <w:r w:rsidRPr="00696F3B">
        <w:rPr>
          <w:rFonts w:ascii="TH SarabunIT๙" w:hAnsi="TH SarabunIT๙" w:cs="TH SarabunIT๙"/>
          <w:sz w:val="32"/>
          <w:szCs w:val="32"/>
          <w:u w:val="dotted"/>
        </w:rPr>
        <w:t xml:space="preserve">            </w:t>
      </w:r>
      <w:r w:rsidRPr="00696F3B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C6149A" w:rsidRPr="00696F3B" w:rsidRDefault="00C6149A" w:rsidP="00C614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</w:t>
      </w:r>
      <w:r w:rsidR="002C490F">
        <w:rPr>
          <w:rFonts w:ascii="TH SarabunIT๙" w:hAnsi="TH SarabunIT๙" w:cs="TH SarabunIT๙" w:hint="cs"/>
          <w:sz w:val="32"/>
          <w:szCs w:val="32"/>
          <w:u w:val="dotted"/>
          <w:cs/>
        </w:rPr>
        <w:t>ยืมเงินงบประมาณ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จ่ายเพื่อปฏิบัติราชการ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>ตามโครงการ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.................................................                                                                             </w:t>
      </w:r>
      <w:r w:rsidRPr="00696F3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C6149A" w:rsidRPr="00696F3B" w:rsidRDefault="00C6149A" w:rsidP="00C6149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96F3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96F3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เทศมนตรีตำบลเวียงพางคำ</w:t>
      </w:r>
    </w:p>
    <w:p w:rsidR="00C6149A" w:rsidRDefault="00C6149A" w:rsidP="00C6149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35DD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:rsidR="00C6149A" w:rsidRPr="00C6149A" w:rsidRDefault="00C6149A" w:rsidP="00C6149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ตามที่สำนัก/กอง..ได้รับอนุมัติให้ดำเนินกิจกรรมโครงการ........</w:t>
      </w:r>
      <w:r w:rsidR="002B65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.......ในวันที่.......................ณ...................</w:t>
      </w:r>
      <w:r w:rsidR="002B65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:rsidR="00C6149A" w:rsidRPr="00D35DD0" w:rsidRDefault="00C6149A" w:rsidP="00C6149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D35DD0">
        <w:rPr>
          <w:rFonts w:ascii="TH SarabunIT๙" w:hAnsi="TH SarabunIT๙" w:cs="TH SarabunIT๙"/>
          <w:sz w:val="34"/>
          <w:szCs w:val="34"/>
          <w:u w:val="single"/>
          <w:cs/>
        </w:rPr>
        <w:t>ข้อเท็จจริง</w:t>
      </w:r>
    </w:p>
    <w:p w:rsidR="00C6149A" w:rsidRPr="002C64CA" w:rsidRDefault="00C6149A" w:rsidP="00C6149A">
      <w:pPr>
        <w:pStyle w:val="a3"/>
        <w:jc w:val="both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เพื่อให้การดำเนินงานเป็นไปด้วยคว</w:t>
      </w:r>
      <w:r w:rsidR="002C490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ามเรียบร้อย จึงขออนุมัติยืมเงินงบประมาณ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เพื่อปฏิบัติราชการ</w:t>
      </w:r>
      <w:r w:rsidR="002632E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ตามโครงการดังกล่าว โดยขออนุมัติเบิกจ่ายเงินงบประมาณของเทศบาล แผนงาน...งาน........หมวด.............ประเภท...........รายการ............รวมเป็นเงินทั้งสิ้น..........รายละเอียดตามเอกสารแนบท้ายบันทึก</w:t>
      </w:r>
    </w:p>
    <w:p w:rsidR="00C6149A" w:rsidRPr="00696F3B" w:rsidRDefault="00C6149A" w:rsidP="00C6149A">
      <w:pPr>
        <w:tabs>
          <w:tab w:val="left" w:pos="993"/>
        </w:tabs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49A" w:rsidRPr="00D35DD0" w:rsidRDefault="00C6149A" w:rsidP="00C6149A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35DD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ระเบียบ/กฎหมาย / หนังสือสั่งการ</w:t>
      </w:r>
    </w:p>
    <w:p w:rsidR="00C6149A" w:rsidRDefault="00C6149A" w:rsidP="00C6149A">
      <w:pPr>
        <w:numPr>
          <w:ilvl w:val="0"/>
          <w:numId w:val="3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</w:t>
      </w:r>
      <w:r>
        <w:rPr>
          <w:rFonts w:ascii="TH SarabunIT๙" w:hAnsi="TH SarabunIT๙" w:cs="TH SarabunIT๙"/>
          <w:sz w:val="32"/>
          <w:szCs w:val="32"/>
        </w:rPr>
        <w:t>……</w:t>
      </w:r>
    </w:p>
    <w:p w:rsidR="00C6149A" w:rsidRPr="00696F3B" w:rsidRDefault="00C6149A" w:rsidP="00C6149A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 2560</w:t>
      </w:r>
    </w:p>
    <w:p w:rsidR="00C6149A" w:rsidRPr="00696F3B" w:rsidRDefault="00C6149A" w:rsidP="00C6149A">
      <w:pPr>
        <w:pStyle w:val="a3"/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C6149A" w:rsidRPr="005802BF" w:rsidRDefault="00C6149A" w:rsidP="00C6149A">
      <w:pPr>
        <w:rPr>
          <w:rFonts w:ascii="TH SarabunIT๙" w:hAnsi="TH SarabunIT๙" w:cs="TH SarabunIT๙"/>
          <w:sz w:val="32"/>
          <w:szCs w:val="32"/>
        </w:rPr>
      </w:pPr>
      <w:r w:rsidRPr="005802BF">
        <w:rPr>
          <w:rFonts w:ascii="TH SarabunIT๙" w:hAnsi="TH SarabunIT๙" w:cs="TH SarabunIT๙"/>
          <w:sz w:val="32"/>
          <w:szCs w:val="32"/>
          <w:cs/>
        </w:rPr>
        <w:t xml:space="preserve">           จึงเรียนมาเพื่อโ</w:t>
      </w:r>
      <w:r w:rsidR="005B4313">
        <w:rPr>
          <w:rFonts w:ascii="TH SarabunIT๙" w:hAnsi="TH SarabunIT๙" w:cs="TH SarabunIT๙"/>
          <w:sz w:val="32"/>
          <w:szCs w:val="32"/>
          <w:cs/>
        </w:rPr>
        <w:t>ปรด</w:t>
      </w:r>
      <w:r w:rsidR="005B4313">
        <w:rPr>
          <w:rFonts w:ascii="TH SarabunIT๙" w:hAnsi="TH SarabunIT๙" w:cs="TH SarabunIT๙" w:hint="cs"/>
          <w:sz w:val="32"/>
          <w:szCs w:val="32"/>
          <w:cs/>
        </w:rPr>
        <w:t>ทราบและพิจารณาอนุมัติ</w:t>
      </w:r>
    </w:p>
    <w:p w:rsidR="00C6149A" w:rsidRPr="005802BF" w:rsidRDefault="00C6149A" w:rsidP="005B43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802BF">
        <w:rPr>
          <w:rFonts w:ascii="TH SarabunIT๙" w:hAnsi="TH SarabunIT๙" w:cs="TH SarabunIT๙"/>
          <w:sz w:val="32"/>
          <w:szCs w:val="32"/>
          <w:cs/>
        </w:rPr>
        <w:t>(ลงชื่อ)..................................</w:t>
      </w:r>
      <w:r w:rsidR="005B4313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5802BF">
        <w:rPr>
          <w:rFonts w:ascii="TH SarabunIT๙" w:hAnsi="TH SarabunIT๙" w:cs="TH SarabunIT๙"/>
          <w:sz w:val="32"/>
          <w:szCs w:val="32"/>
          <w:cs/>
        </w:rPr>
        <w:t>ผู้เบิก</w:t>
      </w:r>
      <w:r w:rsidR="005B4313">
        <w:rPr>
          <w:rFonts w:ascii="TH SarabunIT๙" w:hAnsi="TH SarabunIT๙" w:cs="TH SarabunIT๙"/>
          <w:sz w:val="32"/>
          <w:szCs w:val="32"/>
        </w:rPr>
        <w:t>/</w:t>
      </w:r>
      <w:r w:rsidR="005B4313">
        <w:rPr>
          <w:rFonts w:ascii="TH SarabunIT๙" w:hAnsi="TH SarabunIT๙" w:cs="TH SarabunIT๙" w:hint="cs"/>
          <w:sz w:val="32"/>
          <w:szCs w:val="32"/>
          <w:cs/>
        </w:rPr>
        <w:t>ผู้ยืม</w:t>
      </w:r>
    </w:p>
    <w:p w:rsidR="00C6149A" w:rsidRPr="005802BF" w:rsidRDefault="00C6149A" w:rsidP="00C6149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="005B431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5802BF">
        <w:rPr>
          <w:rFonts w:ascii="TH SarabunIT๙" w:hAnsi="TH SarabunIT๙" w:cs="TH SarabunIT๙"/>
          <w:sz w:val="32"/>
          <w:szCs w:val="32"/>
          <w:cs/>
        </w:rPr>
        <w:t>)</w:t>
      </w:r>
    </w:p>
    <w:p w:rsidR="00C6149A" w:rsidRDefault="00C6149A" w:rsidP="00C6149A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ตำแหน่ง............................</w:t>
      </w:r>
    </w:p>
    <w:p w:rsidR="0094247B" w:rsidRDefault="0094247B" w:rsidP="005B431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4313" w:rsidRDefault="005B4313" w:rsidP="005B431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431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ความเห็นของหัวหน้าหน่วยงานผู้เบิก</w:t>
      </w:r>
    </w:p>
    <w:p w:rsidR="005B4313" w:rsidRDefault="005B4313" w:rsidP="005B431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……………………………………………………………………………………………………………………………..</w:t>
      </w:r>
    </w:p>
    <w:p w:rsidR="005B4313" w:rsidRDefault="005B4313" w:rsidP="005B431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94247B" w:rsidRDefault="0094247B" w:rsidP="005B431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4247B" w:rsidRDefault="0094247B" w:rsidP="005B431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B4313" w:rsidRPr="005802BF" w:rsidRDefault="005B4313" w:rsidP="005B431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802BF">
        <w:rPr>
          <w:rFonts w:ascii="TH SarabunIT๙" w:hAnsi="TH SarabunIT๙" w:cs="TH SarabunIT๙"/>
          <w:sz w:val="32"/>
          <w:szCs w:val="32"/>
          <w:cs/>
        </w:rPr>
        <w:t>(ลงชื่อ)..................................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5B4313" w:rsidRPr="005802BF" w:rsidRDefault="005B4313" w:rsidP="005B431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5802BF">
        <w:rPr>
          <w:rFonts w:ascii="TH SarabunIT๙" w:hAnsi="TH SarabunIT๙" w:cs="TH SarabunIT๙"/>
          <w:sz w:val="32"/>
          <w:szCs w:val="32"/>
          <w:cs/>
        </w:rPr>
        <w:t>)</w:t>
      </w:r>
    </w:p>
    <w:p w:rsidR="005B4313" w:rsidRDefault="0094247B" w:rsidP="005B4313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B43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</w:t>
      </w:r>
    </w:p>
    <w:p w:rsidR="005B4313" w:rsidRPr="005B4313" w:rsidRDefault="005B4313" w:rsidP="005B431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6149A" w:rsidRDefault="00C6149A" w:rsidP="00C6149A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4313" w:rsidRDefault="005B4313" w:rsidP="00C6149A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247B" w:rsidRDefault="0094247B" w:rsidP="00C6149A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247B" w:rsidRPr="005802BF" w:rsidRDefault="0094247B" w:rsidP="00C6149A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49A" w:rsidRPr="00696F3B" w:rsidRDefault="00C6149A" w:rsidP="00C6149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6F3B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ปลั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ดเทศบาลตำบลเวียงพางคำ</w:t>
      </w:r>
    </w:p>
    <w:p w:rsidR="00C6149A" w:rsidRPr="00696F3B" w:rsidRDefault="00C6149A" w:rsidP="00C6149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>(     )  เห็นควรอนุมัติ</w:t>
      </w:r>
    </w:p>
    <w:p w:rsidR="00C6149A" w:rsidRPr="00696F3B" w:rsidRDefault="00C6149A" w:rsidP="00C614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>(     )  ไม่เห็นควรอนุมัติเพราะ.................................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</w:p>
    <w:p w:rsidR="00C6149A" w:rsidRPr="00696F3B" w:rsidRDefault="00C6149A" w:rsidP="00C6149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49A" w:rsidRPr="00696F3B" w:rsidRDefault="00C6149A" w:rsidP="00C614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ร้อยโท</w:t>
      </w:r>
      <w:r w:rsidRPr="00696F3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:rsidR="00C6149A" w:rsidRPr="002248EA" w:rsidRDefault="00C6149A" w:rsidP="00C614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กิตติชัย  เจริญยิ่ง</w:t>
      </w:r>
      <w:r w:rsidRPr="002248EA">
        <w:rPr>
          <w:rFonts w:ascii="TH SarabunIT๙" w:hAnsi="TH SarabunIT๙" w:cs="TH SarabunIT๙"/>
          <w:sz w:val="32"/>
          <w:szCs w:val="32"/>
          <w:cs/>
        </w:rPr>
        <w:t>)</w:t>
      </w:r>
    </w:p>
    <w:p w:rsidR="00C6149A" w:rsidRPr="005802BF" w:rsidRDefault="00C6149A" w:rsidP="00C6149A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เทศบาลตำบลเวียงพางคำ</w:t>
      </w:r>
      <w:r w:rsidRPr="002248E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6149A" w:rsidRPr="00696F3B" w:rsidRDefault="00C6149A" w:rsidP="00C614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6149A" w:rsidRPr="00696F3B" w:rsidRDefault="00C6149A" w:rsidP="00C6149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</w:rPr>
        <w:tab/>
      </w:r>
      <w:r w:rsidRPr="00696F3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คำสั่งนายก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เทศมนตรีตำบลเวียงพางคำ</w:t>
      </w:r>
    </w:p>
    <w:p w:rsidR="00C6149A" w:rsidRPr="00696F3B" w:rsidRDefault="00C6149A" w:rsidP="00C6149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>(    )  อนุมัติ</w:t>
      </w:r>
    </w:p>
    <w:p w:rsidR="00C6149A" w:rsidRPr="00696F3B" w:rsidRDefault="00C6149A" w:rsidP="00C614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>(    )  ไม่อนุมัติ  เพราะ............................................</w:t>
      </w:r>
      <w:r w:rsidRPr="00696F3B">
        <w:rPr>
          <w:rFonts w:ascii="TH SarabunIT๙" w:hAnsi="TH SarabunIT๙" w:cs="TH SarabunIT๙"/>
          <w:sz w:val="32"/>
          <w:szCs w:val="32"/>
        </w:rPr>
        <w:t>..</w:t>
      </w:r>
    </w:p>
    <w:p w:rsidR="00C6149A" w:rsidRPr="00696F3B" w:rsidRDefault="00C6149A" w:rsidP="00C6149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</w:t>
      </w:r>
    </w:p>
    <w:p w:rsidR="00C6149A" w:rsidRPr="00696F3B" w:rsidRDefault="00C6149A" w:rsidP="00C6149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49A" w:rsidRPr="00696F3B" w:rsidRDefault="00C6149A" w:rsidP="00C6149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49A" w:rsidRPr="00696F3B" w:rsidRDefault="00C6149A" w:rsidP="00C614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</w:t>
      </w:r>
    </w:p>
    <w:p w:rsidR="00C6149A" w:rsidRPr="002248EA" w:rsidRDefault="00C6149A" w:rsidP="00C614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ฉัตรชัย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ชัยศิริ</w:t>
      </w:r>
      <w:proofErr w:type="spellEnd"/>
      <w:r w:rsidRPr="002248EA">
        <w:rPr>
          <w:rFonts w:ascii="TH SarabunIT๙" w:hAnsi="TH SarabunIT๙" w:cs="TH SarabunIT๙"/>
          <w:sz w:val="32"/>
          <w:szCs w:val="32"/>
          <w:cs/>
        </w:rPr>
        <w:t>)</w:t>
      </w:r>
    </w:p>
    <w:p w:rsidR="00C6149A" w:rsidRPr="00696F3B" w:rsidRDefault="00C6149A" w:rsidP="00C614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เทศมนตรีตำบลเวียงพางคำ</w:t>
      </w:r>
    </w:p>
    <w:p w:rsidR="00C6149A" w:rsidRDefault="00C6149A" w:rsidP="00C6149A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tbl>
      <w:tblPr>
        <w:tblW w:w="9741" w:type="dxa"/>
        <w:jc w:val="center"/>
        <w:tblInd w:w="-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3"/>
        <w:gridCol w:w="6"/>
        <w:gridCol w:w="6"/>
        <w:gridCol w:w="6"/>
      </w:tblGrid>
      <w:tr w:rsidR="008E34A1" w:rsidRPr="00D0368A" w:rsidTr="00C63445">
        <w:trPr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5"/>
              <w:gridCol w:w="7006"/>
            </w:tblGrid>
            <w:tr w:rsidR="008E34A1" w:rsidRPr="00D0368A" w:rsidTr="00370DD0">
              <w:tc>
                <w:tcPr>
                  <w:tcW w:w="2460" w:type="dxa"/>
                  <w:shd w:val="clear" w:color="auto" w:fill="auto"/>
                  <w:vAlign w:val="center"/>
                  <w:hideMark/>
                </w:tcPr>
                <w:bookmarkStart w:id="0" w:name="_GoBack"/>
                <w:bookmarkEnd w:id="0"/>
                <w:p w:rsidR="00DC4D74" w:rsidRDefault="008E34A1" w:rsidP="00DC4D7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1203442E" wp14:editId="225B5E19">
                            <wp:simplePos x="0" y="0"/>
                            <wp:positionH relativeFrom="column">
                              <wp:posOffset>1153795</wp:posOffset>
                            </wp:positionH>
                            <wp:positionV relativeFrom="paragraph">
                              <wp:posOffset>-394335</wp:posOffset>
                            </wp:positionV>
                            <wp:extent cx="1828800" cy="1828800"/>
                            <wp:effectExtent l="0" t="0" r="0" b="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288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E34A1" w:rsidRPr="00576FFB" w:rsidRDefault="008E34A1" w:rsidP="008E34A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H SarabunIT๙" w:eastAsia="Times New Roman" w:hAnsi="TH SarabunIT๙" w:cs="TH SarabunIT๙"/>
                                            <w:b/>
                                            <w:bCs/>
                                            <w:color w:val="000000" w:themeColor="text1"/>
                                            <w:sz w:val="72"/>
                                            <w:szCs w:val="72"/>
                                            <w14:shadow w14:blurRad="50800" w14:dist="39001" w14:dir="5460000" w14:sx="100000" w14:sy="100000" w14:kx="0" w14:ky="0" w14:algn="tl">
                                              <w14:srgbClr w14:val="000000">
                                                <w14:alpha w14:val="62000"/>
                                              </w14:srgbClr>
                                            </w14:shadow>
                                            <w14:textOutline w14:w="1143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chemeClr w14:val="accent2">
                                                      <w14:tint w14:val="70000"/>
                                                      <w14:satMod w14:val="245000"/>
                                                    </w14:schemeClr>
                                                  </w14:gs>
                                                  <w14:gs w14:pos="75000">
                                                    <w14:schemeClr w14:val="accent2">
                                                      <w14:tint w14:val="90000"/>
                                                      <w14:shade w14:val="60000"/>
                                                      <w14:satMod w14:val="240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2">
                                                      <w14:tint w14:val="100000"/>
                                                      <w14:shade w14:val="50000"/>
                                                      <w14:satMod w14:val="240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  <w14:props3d w14:extrusionH="25400" w14:contourW="8890" w14:prstMaterial="warmMatte">
                                              <w14:bevelT w14:w="38100" w14:h="31750" w14:prst="circle"/>
                                              <w14:contourClr>
                                                <w14:schemeClr w14:val="accent2">
                                                  <w14:shade w14:val="75000"/>
                                                </w14:schemeClr>
                                              </w14:contourClr>
                                            </w14:props3d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  <a:scene3d>
                                      <a:camera prst="orthographicFront"/>
                                      <a:lightRig rig="flat" dir="tl">
                                        <a:rot lat="0" lon="0" rev="6600000"/>
                                      </a:lightRig>
                                    </a:scene3d>
                                    <a:sp3d extrusionH="25400" contourW="8890">
                                      <a:bevelT w="38100" h="31750"/>
                                      <a:contourClr>
                                        <a:schemeClr val="accent2">
                                          <a:shade val="75000"/>
                                        </a:schemeClr>
                                      </a:contourClr>
                                    </a:sp3d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6" o:spid="_x0000_s1026" type="#_x0000_t202" style="position:absolute;margin-left:90.85pt;margin-top:-31.05pt;width:2in;height:2in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" filled="f" stroked="f">
                            <v:textbox style="mso-fit-shape-to-text:t">
                              <w:txbxContent>
                                <w:p w:rsidR="008E34A1" w:rsidRPr="00576FFB" w:rsidRDefault="008E34A1" w:rsidP="008E34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eastAsia="Times New Roman" w:hAnsi="TH SarabunIT๙" w:cs="TH SarabunIT๙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8E34A1" w:rsidRPr="00DC4D74" w:rsidRDefault="00DC4D74" w:rsidP="00DC4D74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D0368A">
                    <w:rPr>
                      <w:rFonts w:ascii="TH SarabunIT๙" w:eastAsia="Times New Roman" w:hAnsi="TH SarabunIT๙" w:cs="TH SarabunIT๙"/>
                      <w:b/>
                      <w:bCs/>
                      <w:noProof/>
                      <w:color w:val="000000" w:themeColor="text1"/>
                      <w:sz w:val="32"/>
                      <w:szCs w:val="32"/>
                    </w:rPr>
                    <w:drawing>
                      <wp:inline distT="0" distB="0" distL="0" distR="0" wp14:anchorId="2635A034" wp14:editId="724FAA6D">
                        <wp:extent cx="699715" cy="757908"/>
                        <wp:effectExtent l="0" t="0" r="5715" b="4445"/>
                        <wp:docPr id="1" name="รูปภาพ 1" descr="https://process3.gprocurement.go.th/EGPRestService/egpmaster/getImages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3.gprocurement.go.th/EGPRestService/egpmaster/getImages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9897" cy="7581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0" w:type="dxa"/>
                  <w:shd w:val="clear" w:color="auto" w:fill="auto"/>
                  <w:vAlign w:val="center"/>
                  <w:hideMark/>
                </w:tcPr>
                <w:p w:rsidR="008E34A1" w:rsidRPr="0085423B" w:rsidRDefault="008E34A1" w:rsidP="00370DD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72"/>
                      <w:szCs w:val="72"/>
                    </w:rPr>
                  </w:pPr>
                  <w:r w:rsidRPr="0085423B"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  <w:t>      </w:t>
                  </w:r>
                  <w:r w:rsidRPr="0085423B"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72"/>
                      <w:szCs w:val="72"/>
                      <w:cs/>
                    </w:rPr>
                    <w:t>บันทึกข้อความ</w:t>
                  </w:r>
                </w:p>
              </w:tc>
            </w:tr>
          </w:tbl>
          <w:p w:rsidR="008E34A1" w:rsidRPr="0085423B" w:rsidRDefault="008E34A1" w:rsidP="00370DD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E34A1" w:rsidRPr="009E7224" w:rsidTr="00C63445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3"/>
              <w:gridCol w:w="8520"/>
            </w:tblGrid>
            <w:tr w:rsidR="008E34A1" w:rsidRPr="009E7224" w:rsidTr="00370DD0">
              <w:tc>
                <w:tcPr>
                  <w:tcW w:w="1191" w:type="dxa"/>
                  <w:shd w:val="clear" w:color="auto" w:fill="auto"/>
                  <w:vAlign w:val="center"/>
                  <w:hideMark/>
                </w:tcPr>
                <w:p w:rsidR="008E34A1" w:rsidRPr="009E7224" w:rsidRDefault="008E34A1" w:rsidP="00370DD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E7224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ส่วนราชการ</w:t>
                  </w:r>
                </w:p>
              </w:tc>
              <w:tc>
                <w:tcPr>
                  <w:tcW w:w="843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E34A1" w:rsidRPr="009E7224" w:rsidRDefault="008E34A1" w:rsidP="00370DD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E7224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สำนัก / กอง .........................................................เทศบาลตำบลเวียงพางคำ</w:t>
                  </w:r>
                </w:p>
              </w:tc>
            </w:tr>
          </w:tbl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E34A1" w:rsidRPr="009E7224" w:rsidTr="00C63445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4935"/>
              <w:gridCol w:w="541"/>
              <w:gridCol w:w="3706"/>
            </w:tblGrid>
            <w:tr w:rsidR="008E34A1" w:rsidRPr="009E7224" w:rsidTr="00370DD0">
              <w:tc>
                <w:tcPr>
                  <w:tcW w:w="495" w:type="dxa"/>
                  <w:shd w:val="clear" w:color="auto" w:fill="auto"/>
                  <w:vAlign w:val="center"/>
                  <w:hideMark/>
                </w:tcPr>
                <w:p w:rsidR="008E34A1" w:rsidRPr="009E7224" w:rsidRDefault="008E34A1" w:rsidP="00370DD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E7224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E34A1" w:rsidRPr="009E7224" w:rsidRDefault="008E34A1" w:rsidP="00370DD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495" w:type="dxa"/>
                  <w:shd w:val="clear" w:color="auto" w:fill="auto"/>
                  <w:vAlign w:val="center"/>
                  <w:hideMark/>
                </w:tcPr>
                <w:p w:rsidR="008E34A1" w:rsidRPr="009E7224" w:rsidRDefault="008E34A1" w:rsidP="00370DD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E7224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E34A1" w:rsidRPr="009E7224" w:rsidRDefault="008E34A1" w:rsidP="00370DD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E34A1" w:rsidRPr="009E7224" w:rsidTr="00C63445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3"/>
              <w:gridCol w:w="9190"/>
            </w:tblGrid>
            <w:tr w:rsidR="008E34A1" w:rsidRPr="009E7224" w:rsidTr="00370DD0"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8E34A1" w:rsidRPr="009E7224" w:rsidRDefault="008E34A1" w:rsidP="00370DD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E7224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E34A1" w:rsidRPr="009E7224" w:rsidRDefault="008E34A1" w:rsidP="00370DD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E7224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ขอส่ง</w:t>
                  </w:r>
                  <w:r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ใช้ยืมงบประมาณ</w:t>
                  </w:r>
                </w:p>
              </w:tc>
            </w:tr>
          </w:tbl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E34A1" w:rsidRPr="009E7224" w:rsidTr="00C63445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E34A1" w:rsidRPr="009E7224" w:rsidTr="00C63445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34A1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เรียน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  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นายกเทศมนตรีตำบลเวียงพางคำ  </w:t>
            </w:r>
          </w:p>
          <w:p w:rsidR="008E34A1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A4C27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เรื่องเดิม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             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ตามที</w:t>
            </w:r>
            <w:r w:rsidR="001B19C6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่ ข้าพเจ้า........................ ได้รับการอนุมัติให้ยืมเงินงบประมาณสำหรับดำเนินโครงการ............ต</w:t>
            </w:r>
            <w:r w:rsidR="00BE040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ามฎีกาคลังรับเลขที่     /2563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ลงวันที่............ตามสัญญายืมเงินที่................./256</w:t>
            </w:r>
            <w:r w:rsidR="00BE040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จำนวนเงินทั้งสิ้น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……………..</w:t>
            </w:r>
          </w:p>
          <w:p w:rsidR="008E34A1" w:rsidRPr="001A4C27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1A4C27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ข้อเท็จจริง</w:t>
            </w:r>
          </w:p>
          <w:p w:rsidR="008E34A1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บัดนี้การฝึกอบรม/ประชุม/สัมมนา ตามหลักสูตรดังกล่าวได้เสร็จสิ้น จึงขอนำส่งเอกสารเพื่อส่งใช้เงินยืมดังกล่าว พร้อมทั้งแนบ</w:t>
            </w:r>
            <w:r w:rsidR="00A96F9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เอกสาร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มาพร้อมบันทึกนี้</w:t>
            </w:r>
          </w:p>
          <w:p w:rsidR="008E34A1" w:rsidRPr="00655473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65547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ข้อกฎหมาย/ระเบียบ/หนังสือสั่งการ</w:t>
            </w:r>
          </w:p>
          <w:p w:rsidR="00A96F90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              1.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ระเบียบกระทรวงมหาดไทย ว่าด้วยค่าใช้จ่ายในการ</w:t>
            </w:r>
            <w:r w:rsidR="00A96F9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และการเข้ารับการฝึกอบรมของเจ้าหน้าที่ท้องถิ่นพ.ศ.2557</w:t>
            </w:r>
          </w:p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2. 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แก้ไขเพิ่มเติม ฉบับที่ 3 พ.ศ.2558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ข้อ 86 เงินที่ยืมไป ให้ผู้ยืมส่งใบสำคัญและเงินที่เหลือจ่าย (ถ้ามี) ภายในกำหนดระยะเวลาดังนี้ (3) การยืมเงินเพื่อปฏิบัติราชการนอกจากตาม (1) หรือ(2) ให้ส่งต่อองค์กรปกครองส่วนท้องถิ่นผู้ให้ยืม ภายในสามสิบวันนับจากวันที่ได้รับเงิน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จ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ึงเรียนมาเพื่อโปรดพิจารณาอนุมัต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ิ</w:t>
            </w:r>
          </w:p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                 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            (ลงชื่อ)                                      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ผู้ยืม</w:t>
            </w:r>
          </w:p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(....................................................)</w:t>
            </w:r>
          </w:p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                                              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ตำแหน่ง...................................................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                              </w:t>
            </w:r>
          </w:p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ความเห็นของหัวหน้าสำนัก /กอง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</w:t>
            </w:r>
          </w:p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                                                   (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........................................................)</w:t>
            </w:r>
          </w:p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                                         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ตำแหน่ง  หัวหน้าสำนัก /กอง..........................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    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  <w:t>    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ความเห็นของปลัดเทศบาลตำบลเวียงพางคำ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  <w:t xml:space="preserve">                                                      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ร้อยโท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  <w:t>                                                            (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กิตติชัย  เจริญยิ่ง)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  <w:t xml:space="preserve">                                                        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ปลัดเทศบาลตำบลเวียงพางคำ</w:t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9E7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คำสั่ง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ของนายกเทศมนตรีตำบลเวียงพางคำ</w:t>
            </w:r>
          </w:p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</w:t>
            </w:r>
          </w:p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E34A1" w:rsidRPr="009E7224" w:rsidTr="00C63445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34A1" w:rsidRPr="009E7224" w:rsidRDefault="008E34A1" w:rsidP="00370DD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34A1" w:rsidRPr="009E7224" w:rsidRDefault="008E34A1" w:rsidP="00370D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8E34A1" w:rsidRPr="009E7224" w:rsidRDefault="008E34A1" w:rsidP="008E34A1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722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(นายฉัตรชัย  </w:t>
      </w:r>
      <w:proofErr w:type="spellStart"/>
      <w:r w:rsidRPr="009E722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ชัยศิริ</w:t>
      </w:r>
      <w:proofErr w:type="spellEnd"/>
      <w:r w:rsidRPr="009E722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8E34A1" w:rsidRPr="009E7224" w:rsidRDefault="008E34A1" w:rsidP="008E34A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722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นายกเทศมนตรีตำบลเวียงพางคำ</w:t>
      </w:r>
      <w:r w:rsidRPr="009E722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2C61F0" wp14:editId="75B608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34A1" w:rsidRPr="00BB3871" w:rsidRDefault="008E34A1" w:rsidP="008E34A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left:0;text-align:left;margin-left:0;margin-top:0;width:2in;height:2in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BFXqpRJwIAAFwEAAAOAAAAAAAAAAAAAAAAAC4CAABkcnMvZTJvRG9jLnhtbFBL&#10;AQItABQABgAIAAAAIQBLiSbN1gAAAAUBAAAPAAAAAAAAAAAAAAAAAIEEAABkcnMvZG93bnJldi54&#10;bWxQSwUGAAAAAAQABADzAAAAhAUAAAAA&#10;" filled="f" stroked="f">
                <v:textbox style="mso-fit-shape-to-text:t">
                  <w:txbxContent>
                    <w:p w:rsidR="008E34A1" w:rsidRPr="00BB3871" w:rsidRDefault="008E34A1" w:rsidP="008E34A1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5D79" w:rsidRPr="00696F3B" w:rsidRDefault="00A65D79" w:rsidP="00600A84">
      <w:pPr>
        <w:rPr>
          <w:rFonts w:ascii="TH SarabunIT๙" w:hAnsi="TH SarabunIT๙" w:cs="TH SarabunIT๙"/>
        </w:rPr>
      </w:pPr>
    </w:p>
    <w:sectPr w:rsidR="00A65D79" w:rsidRPr="00696F3B" w:rsidSect="00DC4D74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059E"/>
    <w:multiLevelType w:val="hybridMultilevel"/>
    <w:tmpl w:val="F5A66158"/>
    <w:lvl w:ilvl="0" w:tplc="5A76D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8463E7"/>
    <w:multiLevelType w:val="hybridMultilevel"/>
    <w:tmpl w:val="C4DCD7E2"/>
    <w:lvl w:ilvl="0" w:tplc="5A76D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9888C6E">
      <w:start w:val="1"/>
      <w:numFmt w:val="decimal"/>
      <w:lvlText w:val="1.%2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794EF6"/>
    <w:multiLevelType w:val="hybridMultilevel"/>
    <w:tmpl w:val="F5A66158"/>
    <w:lvl w:ilvl="0" w:tplc="5A76D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02"/>
    <w:rsid w:val="000258F1"/>
    <w:rsid w:val="000531A7"/>
    <w:rsid w:val="000767AE"/>
    <w:rsid w:val="000D05BE"/>
    <w:rsid w:val="001247F9"/>
    <w:rsid w:val="00127D00"/>
    <w:rsid w:val="0019351A"/>
    <w:rsid w:val="001B19C6"/>
    <w:rsid w:val="002248EA"/>
    <w:rsid w:val="002575C0"/>
    <w:rsid w:val="00261766"/>
    <w:rsid w:val="002632EF"/>
    <w:rsid w:val="00281C38"/>
    <w:rsid w:val="00283513"/>
    <w:rsid w:val="002B65A0"/>
    <w:rsid w:val="002C490F"/>
    <w:rsid w:val="002C64CA"/>
    <w:rsid w:val="00324A4C"/>
    <w:rsid w:val="00377302"/>
    <w:rsid w:val="003B2392"/>
    <w:rsid w:val="003F53F7"/>
    <w:rsid w:val="004151DF"/>
    <w:rsid w:val="00454075"/>
    <w:rsid w:val="005802BF"/>
    <w:rsid w:val="005B4313"/>
    <w:rsid w:val="00600A84"/>
    <w:rsid w:val="00675CC5"/>
    <w:rsid w:val="00696F3B"/>
    <w:rsid w:val="007A45D9"/>
    <w:rsid w:val="008E34A1"/>
    <w:rsid w:val="008F7B09"/>
    <w:rsid w:val="0094247B"/>
    <w:rsid w:val="00A65D79"/>
    <w:rsid w:val="00A96F90"/>
    <w:rsid w:val="00BE0407"/>
    <w:rsid w:val="00C43F6C"/>
    <w:rsid w:val="00C6149A"/>
    <w:rsid w:val="00C63445"/>
    <w:rsid w:val="00D35DD0"/>
    <w:rsid w:val="00DC4D74"/>
    <w:rsid w:val="00E673BE"/>
    <w:rsid w:val="00EA6DF5"/>
    <w:rsid w:val="00F24723"/>
    <w:rsid w:val="00F7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7302"/>
    <w:pPr>
      <w:spacing w:after="0" w:line="240" w:lineRule="auto"/>
      <w:jc w:val="center"/>
    </w:pPr>
    <w:rPr>
      <w:rFonts w:ascii="Times New Roman" w:eastAsia="Cordia New" w:hAnsi="Times New Roman" w:cs="Angsana New"/>
      <w:b/>
      <w:bCs/>
      <w:sz w:val="52"/>
      <w:szCs w:val="52"/>
      <w:lang w:eastAsia="th-TH"/>
    </w:rPr>
  </w:style>
  <w:style w:type="character" w:customStyle="1" w:styleId="a4">
    <w:name w:val="ชื่อเรื่อง อักขระ"/>
    <w:basedOn w:val="a0"/>
    <w:link w:val="a3"/>
    <w:rsid w:val="00377302"/>
    <w:rPr>
      <w:rFonts w:ascii="Times New Roman" w:eastAsia="Cordia New" w:hAnsi="Times New Roman" w:cs="Angsana New"/>
      <w:b/>
      <w:bCs/>
      <w:sz w:val="52"/>
      <w:szCs w:val="52"/>
      <w:lang w:eastAsia="th-TH"/>
    </w:rPr>
  </w:style>
  <w:style w:type="paragraph" w:styleId="a5">
    <w:name w:val="Balloon Text"/>
    <w:basedOn w:val="a"/>
    <w:link w:val="a6"/>
    <w:uiPriority w:val="99"/>
    <w:semiHidden/>
    <w:unhideWhenUsed/>
    <w:rsid w:val="00324A4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24A4C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7302"/>
    <w:pPr>
      <w:spacing w:after="0" w:line="240" w:lineRule="auto"/>
      <w:jc w:val="center"/>
    </w:pPr>
    <w:rPr>
      <w:rFonts w:ascii="Times New Roman" w:eastAsia="Cordia New" w:hAnsi="Times New Roman" w:cs="Angsana New"/>
      <w:b/>
      <w:bCs/>
      <w:sz w:val="52"/>
      <w:szCs w:val="52"/>
      <w:lang w:eastAsia="th-TH"/>
    </w:rPr>
  </w:style>
  <w:style w:type="character" w:customStyle="1" w:styleId="a4">
    <w:name w:val="ชื่อเรื่อง อักขระ"/>
    <w:basedOn w:val="a0"/>
    <w:link w:val="a3"/>
    <w:rsid w:val="00377302"/>
    <w:rPr>
      <w:rFonts w:ascii="Times New Roman" w:eastAsia="Cordia New" w:hAnsi="Times New Roman" w:cs="Angsana New"/>
      <w:b/>
      <w:bCs/>
      <w:sz w:val="52"/>
      <w:szCs w:val="52"/>
      <w:lang w:eastAsia="th-TH"/>
    </w:rPr>
  </w:style>
  <w:style w:type="paragraph" w:styleId="a5">
    <w:name w:val="Balloon Text"/>
    <w:basedOn w:val="a"/>
    <w:link w:val="a6"/>
    <w:uiPriority w:val="99"/>
    <w:semiHidden/>
    <w:unhideWhenUsed/>
    <w:rsid w:val="00324A4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24A4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52</cp:revision>
  <cp:lastPrinted>2017-04-19T09:24:00Z</cp:lastPrinted>
  <dcterms:created xsi:type="dcterms:W3CDTF">2020-05-12T09:14:00Z</dcterms:created>
  <dcterms:modified xsi:type="dcterms:W3CDTF">2020-06-16T03:13:00Z</dcterms:modified>
</cp:coreProperties>
</file>