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8"/>
          <w:szCs w:val="58"/>
        </w:rPr>
      </w:pPr>
      <w:r w:rsidRPr="00C76FE5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3A0CE68" wp14:editId="5B1B4BC3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9" name="รูปภาพ 3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FE5">
        <w:rPr>
          <w:rFonts w:ascii="TH SarabunPSK" w:hAnsi="TH SarabunPSK" w:cs="TH SarabunPSK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66BD4" wp14:editId="5FD384BF">
                <wp:simplePos x="0" y="0"/>
                <wp:positionH relativeFrom="column">
                  <wp:posOffset>865505</wp:posOffset>
                </wp:positionH>
                <wp:positionV relativeFrom="paragraph">
                  <wp:posOffset>230393</wp:posOffset>
                </wp:positionV>
                <wp:extent cx="48387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D79D74" id="ตัวเชื่อมต่อตรง 3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8.15pt" to="44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21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621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เทศบาลตำบลเวียงพางคำ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064064621"/>
          <w:placeholder>
            <w:docPart w:val="421B7E4FCEA94D388B07F9A0EC986209"/>
          </w:placeholder>
          <w:text/>
        </w:sdtPr>
        <w:sdtEndPr/>
        <w:sdtContent>
          <w:r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(</w:t>
          </w:r>
          <w:r w:rsidR="0086218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กองคลัง</w:t>
          </w:r>
          <w:r w:rsidR="0086218A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)  โทร. 0 </w:t>
          </w:r>
          <w:r w:rsidR="0086218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5364 6569</w:t>
          </w:r>
          <w:r w:rsidR="0086218A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 ต่อ </w:t>
          </w:r>
          <w:r w:rsidR="0086218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23</w:t>
          </w:r>
        </w:sdtContent>
      </w:sdt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4182" wp14:editId="5EF20FA9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ACBFA" id="ตัวเชื่อมต่อตรง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h7gEAAAUEAAAOAAAAZHJzL2Uyb0RvYy54bWysU72O1DAQ7pF4B8s9m+wi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986GH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FB4C5" wp14:editId="17D68C09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263A1"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xSMlK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098254121"/>
          <w:placeholder>
            <w:docPart w:val="2775363EDF11432982E6E84E4A077509"/>
          </w:placeholder>
          <w:text/>
        </w:sdtPr>
        <w:sdtEndPr>
          <w:rPr>
            <w:cs w:val="0"/>
          </w:rPr>
        </w:sdtEndPr>
        <w:sdtContent>
          <w:r w:rsidR="0086218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ชร 54602</w:t>
          </w:r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/</w:t>
          </w:r>
        </w:sdtContent>
      </w:sdt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                    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วันที่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862512200"/>
          <w:placeholder>
            <w:docPart w:val="8421DC4E63E14367B5F4BBB5045ABA45"/>
          </w:placeholder>
          <w:text/>
        </w:sdtPr>
        <w:sdtEndPr/>
        <w:sdtContent>
          <w:r w:rsidR="000E1DCB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</w:t>
          </w:r>
        </w:sdtContent>
      </w:sdt>
    </w:p>
    <w:p w:rsidR="00F60B37" w:rsidRPr="00C76FE5" w:rsidRDefault="00F60B37" w:rsidP="00F60B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CF5A3" wp14:editId="776821C3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23A62" id="ตัวเชื่อมต่อตรง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C7gEAAAU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G5leUL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43954970"/>
          <w:placeholder>
            <w:docPart w:val="2775363EDF11432982E6E84E4A077509"/>
          </w:placeholder>
          <w:text/>
        </w:sdtPr>
        <w:sdtEndPr/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ขออนุมัติ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เบิกเงินค่ารับรอง</w:t>
          </w:r>
        </w:sdtContent>
      </w:sdt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</w:t>
      </w:r>
    </w:p>
    <w:p w:rsidR="00F60B37" w:rsidRPr="00C76FE5" w:rsidRDefault="00F60B37" w:rsidP="00F60B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</w:t>
      </w:r>
      <w:r w:rsidR="0086218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ายก</w:t>
      </w:r>
      <w:r w:rsidR="008621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เทศมนตรีตำบลเวียงพางคำ</w:t>
      </w:r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</w:p>
    <w:p w:rsidR="00F60B37" w:rsidRPr="00C76FE5" w:rsidRDefault="00F60B37" w:rsidP="00F60B37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="002C472D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รายจ่ายเกี่ยวกับการรับรองและพิธีการ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ได้รับอนุมัติตามข้อบัญญัติงบประมาณรายจ่าย ประจำปีงบประมาณ พ.ศ.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712152813"/>
          <w:placeholder>
            <w:docPart w:val="D47F6FFF21514F4C8562A1C4AF91E09B"/>
          </w:placeholder>
          <w:text/>
        </w:sdtPr>
        <w:sdtEndPr/>
        <w:sdtContent>
          <w:r w:rsidR="000E1DCB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2563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แผนงานบริหารงานทั่วไป งานบริหารทั่วไป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หมวดรายจ่าย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ค่าใช้สอย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ประเภทรายจ่าย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190990807"/>
          <w:placeholder>
            <w:docPart w:val="D47F6FFF21514F4C8562A1C4AF91E09B"/>
          </w:placeholder>
          <w:text/>
        </w:sdtPr>
        <w:sdtEndPr/>
        <w:sdtContent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รายจ่ายเกี่ยวกับการรับรองและพิธีการ</w:t>
          </w:r>
        </w:sdtContent>
      </w:sdt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050498975"/>
          <w:placeholder>
            <w:docPart w:val="D47F6FFF21514F4C8562A1C4AF91E09B"/>
          </w:placeholder>
          <w:text/>
        </w:sdtPr>
        <w:sdtEndPr/>
        <w:sdtContent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ค่าใช้จ่าย</w:t>
          </w:r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รับรอง เพื่อจ่ายเป็นค่ารับรองการประชุมสภา  </w:t>
          </w:r>
          <w:r w:rsidR="000E1DCB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คณะตรวจแนะนำการปฏิบัติงานของ </w:t>
          </w:r>
          <w:proofErr w:type="spellStart"/>
          <w:r w:rsidR="000E1DCB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ทต</w:t>
          </w:r>
          <w:proofErr w:type="spellEnd"/>
          <w:r w:rsidR="000E1DCB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.  คณะเยี่ยมชม </w:t>
          </w:r>
          <w:proofErr w:type="spellStart"/>
          <w:r w:rsidR="000E1DCB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ทต</w:t>
          </w:r>
          <w:proofErr w:type="spellEnd"/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. และคณะอื่นๆ</w:t>
          </w:r>
        </w:sdtContent>
      </w:sdt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76FE5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039818350"/>
          <w:placeholder>
            <w:docPart w:val="D47F6FFF21514F4C8562A1C4AF91E09B"/>
          </w:placeholder>
          <w:text/>
        </w:sdtPr>
        <w:sdtEndPr/>
        <w:sdtContent>
          <w:r w:rsidR="009A0B74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          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เบิกไปแล้ว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222206114"/>
          <w:placeholder>
            <w:docPart w:val="D47F6FFF21514F4C8562A1C4AF91E09B"/>
          </w:placeholder>
          <w:text/>
        </w:sdtPr>
        <w:sdtEndPr/>
        <w:sdtContent>
          <w:r w:rsidR="009A0B74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              </w:t>
          </w:r>
        </w:sdtContent>
      </w:sdt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คงเหลือ</w:t>
      </w:r>
      <w:r w:rsidR="009A0B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softHyphen/>
      </w: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อเท็จ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จริง</w:t>
      </w:r>
    </w:p>
    <w:p w:rsidR="000E1DCB" w:rsidRDefault="00F60B37" w:rsidP="000E1DC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</w:t>
      </w:r>
      <w:r w:rsidR="008621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จากเทศบาลตำบลเวียงพางคำ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ได้รับแจ้ง</w:t>
      </w:r>
      <w:r w:rsidR="000E1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 w:rsidR="006A20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:rsidR="004D7220" w:rsidRPr="00C76FE5" w:rsidRDefault="007E3AB3" w:rsidP="00BC5E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ค่ารับรองดังกล่าวเป็นรายการเกี่ยวกับค่าใช้จ่ายในการบริหารงาน ที่ไม่ใช่การจัดซื้อจัดจ้างตามพระราชบัญญัติการจัดซื้อจัดจ้างและการบริหารพัสดุภาครัฐ พ.ศ. 2560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414940083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1. </w:t>
          </w:r>
          <w:r w:rsidR="004D7220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หนังสือกระทรวงมหาดไทย ที่ มท 0808.4/ว 2381 ลงวันที่ 28 กรกฎาคม 2548 เรื่อง การตั้งงบประมาณและการเบิกจ่ายเงินค่ารับรองหรือค่ารับรองขององค์กรปกครองส่วนท้องถิ่น</w:t>
          </w:r>
        </w:sdtContent>
      </w:sdt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ร</w:t>
      </w:r>
      <w:r w:rsidR="007E3AB3" w:rsidRPr="007E3A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ะเบียบกระทรวงมหาดไทย ว่าด้วยการรับเงิน  การเบิกจ่ายเงิน  การฝากเงิน การเก็บรักษาเงินและการตรวจเงินขององค์กรปกครองส่วนท้องถิ่น พ.ศ. 2547 และที่แก้ไขเพิ่มเติม พ.ศ. 2558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3AB3" w:rsidRPr="008D683A" w:rsidRDefault="007E3AB3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หนังสือกรมบัญชีกลาง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ด่วนที่สุด ที่ 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กวจ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0405.2/ ว119 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 มีนาคม  2561</w:t>
      </w:r>
      <w:r w:rsidR="008D68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แนวทางปฏิบัติ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และการประชุมของหน่วยงานรัฐ</w:t>
      </w:r>
    </w:p>
    <w:p w:rsidR="00F60B37" w:rsidRPr="00C76FE5" w:rsidRDefault="00F60B37" w:rsidP="00F60B37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:rsidR="00F60B37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อนุมัติเบิกจ่ายค่ารับรอง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ตามแผนงานบริหารงานทั่วไป งานบริหารทั่วไป </w:t>
      </w:r>
      <w:r w:rsidR="008D683A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หมวดรายจ่าย</w:t>
      </w:r>
      <w:r w:rsidR="008D683A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ค่าใช้สอย </w:t>
      </w:r>
      <w:r w:rsidR="008D683A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ประเภทรายจ่าย</w:t>
      </w:r>
      <w:r w:rsidR="008D683A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956019007"/>
          <w:placeholder>
            <w:docPart w:val="911A760F293142D9B6FE3A4761F74C34"/>
          </w:placeholder>
          <w:text/>
        </w:sdtPr>
        <w:sdtEndPr/>
        <w:sdtContent>
          <w:r w:rsidR="008D683A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รายจ่ายเกี่ยวกับการรับรองและพิธีการ</w:t>
          </w:r>
        </w:sdtContent>
      </w:sdt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เป็นจำนวนเงิน 3,000 บาท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</w:t>
      </w:r>
      <w:r w:rsidR="001F4D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บิกจ่ายให้แก่ นางกุหลาบ ขาเลศักดิ์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ซึ่งได้ทดรองจ่ายไปแล้ว</w:t>
      </w:r>
    </w:p>
    <w:p w:rsidR="008D7080" w:rsidRDefault="008D7080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7080" w:rsidRDefault="008D7080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7080" w:rsidRDefault="008D7080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7080" w:rsidRDefault="008D7080" w:rsidP="00F60B3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ED50ED" w:rsidRDefault="00ED50ED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8D7080" w:rsidRPr="00C76FE5" w:rsidRDefault="008D7080" w:rsidP="00F60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60B37" w:rsidRPr="00C76FE5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</w:p>
    <w:p w:rsidR="00F60B37" w:rsidRPr="00C76FE5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(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นา</w:t>
      </w:r>
      <w:r w:rsidR="001F4DC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งกุหลาบ ขาเลศักดิ์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id w:val="26917446"/>
        <w:placeholder>
          <w:docPart w:val="FFD824115B0E4C04AEFF9D862B3B80F9"/>
        </w:placeholder>
        <w:text/>
      </w:sdtPr>
      <w:sdtEndPr/>
      <w:sdtContent>
        <w:p w:rsidR="00C76FE5" w:rsidRDefault="001F4DC5" w:rsidP="00C76FE5">
          <w:pPr>
            <w:tabs>
              <w:tab w:val="left" w:pos="1134"/>
            </w:tabs>
            <w:spacing w:after="0" w:line="240" w:lineRule="auto"/>
            <w:ind w:left="2127"/>
            <w:jc w:val="center"/>
          </w:pP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val="th-TH"/>
            </w:rPr>
            <w:t>ผู้อำนวยการกองคลัง</w:t>
          </w:r>
        </w:p>
      </w:sdtContent>
    </w:sdt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</w:t>
      </w:r>
      <w:r w:rsidR="001F4D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วามเห็นปลัด</w:t>
      </w:r>
      <w:r w:rsidR="001F4D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เทศบาลตำบลเวียงพางคำ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เห็นควรอนุมัติ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6FE5" w:rsidRPr="00C76FE5" w:rsidRDefault="00C76FE5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</w:t>
      </w:r>
      <w:r w:rsidR="001F4D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ร้อยโท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</w:p>
    <w:p w:rsidR="00F60B37" w:rsidRPr="00C76FE5" w:rsidRDefault="001F4DC5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กิตติชัย  เจริญยิ่ง</w:t>
      </w:r>
      <w:r w:rsidR="00F60B37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60B37" w:rsidRPr="00C76FE5" w:rsidRDefault="001F4DC5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เทศบาลตำบลเวียงพางคำ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</w:t>
      </w:r>
      <w:r w:rsidR="001F4D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นายก</w:t>
      </w:r>
      <w:r w:rsidR="001F4D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เทศมนตรีตำบลเวียงพางคำ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ไม่อนุมัติ  เพราะ............................................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1F4DC5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ชัยศิริ</w:t>
      </w:r>
      <w:proofErr w:type="spellEnd"/>
      <w:r w:rsidR="00F60B37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D6D56" w:rsidRDefault="001F4DC5" w:rsidP="00C76FE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กเทศมนตรีตำบลเวียงพางคำ</w:t>
      </w:r>
    </w:p>
    <w:p w:rsidR="009D6D56" w:rsidRDefault="009D6D56">
      <w:pP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  <w:br w:type="page"/>
      </w:r>
    </w:p>
    <w:p w:rsidR="009D6D56" w:rsidRPr="00277D1D" w:rsidRDefault="009D6D56" w:rsidP="009D6D5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77D1D">
        <w:rPr>
          <w:rFonts w:ascii="TH SarabunPSK" w:hAnsi="TH SarabunPSK" w:cs="TH SarabunPSK" w:hint="cs"/>
          <w:b/>
          <w:bCs/>
          <w:sz w:val="58"/>
          <w:szCs w:val="58"/>
          <w:cs/>
        </w:rPr>
        <w:t>ใบแนบใบเสร็จรับเงิน</w:t>
      </w: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ind w:right="-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ฎีกาผู้เบิกเลขที่...........................................</w:t>
      </w:r>
    </w:p>
    <w:p w:rsidR="009D6D56" w:rsidRDefault="009D6D56" w:rsidP="009D6D56">
      <w:pPr>
        <w:ind w:right="-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เลขฎีกาคลังรับที่.........................วันที่คลังรับ...........................</w:t>
      </w: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ind w:left="-426" w:right="95" w:firstLine="720"/>
        <w:rPr>
          <w:rFonts w:ascii="TH SarabunPSK" w:hAnsi="TH SarabunPSK" w:cs="TH SarabunPSK"/>
          <w:sz w:val="32"/>
          <w:szCs w:val="32"/>
        </w:rPr>
      </w:pPr>
      <w:r w:rsidRPr="002716E2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ได้จ่ายเงินเป็นค่ารับรอง จำนวน...........................บาท  เพื่อเลี้ยงรับรอง.............................................. ในวันที่.....................................จริง </w:t>
      </w:r>
    </w:p>
    <w:p w:rsidR="009D6D56" w:rsidRDefault="009D6D56" w:rsidP="009D6D56">
      <w:pPr>
        <w:ind w:left="-426" w:right="-477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493" w:type="dxa"/>
        <w:tblInd w:w="-431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D6D56" w:rsidRPr="00FD1DF9" w:rsidTr="00D565D8">
        <w:tc>
          <w:tcPr>
            <w:tcW w:w="4531" w:type="dxa"/>
          </w:tcPr>
          <w:p w:rsidR="009D6D56" w:rsidRPr="00FD1DF9" w:rsidRDefault="009D6D56" w:rsidP="00D565D8">
            <w:pPr>
              <w:spacing w:before="240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ผู้ขอเบิก</w:t>
            </w: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(.................................................................)</w:t>
            </w:r>
          </w:p>
          <w:p w:rsidR="009D6D56" w:rsidRPr="00FD1DF9" w:rsidRDefault="009D6D56" w:rsidP="00D565D8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</w:t>
            </w:r>
          </w:p>
          <w:p w:rsidR="009D6D56" w:rsidRPr="00FD1DF9" w:rsidRDefault="009D6D56" w:rsidP="00D565D8">
            <w:pPr>
              <w:ind w:right="-4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:rsidR="009D6D56" w:rsidRPr="00FD1DF9" w:rsidRDefault="009D6D56" w:rsidP="00D565D8">
            <w:pPr>
              <w:spacing w:before="240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ผู้ตรวจฎีกา</w:t>
            </w: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(.................................................................)</w:t>
            </w:r>
          </w:p>
          <w:p w:rsidR="009D6D56" w:rsidRPr="00FD1DF9" w:rsidRDefault="009D6D56" w:rsidP="00D565D8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</w:t>
            </w:r>
          </w:p>
          <w:p w:rsidR="009D6D56" w:rsidRPr="00FD1DF9" w:rsidRDefault="009D6D56" w:rsidP="00D565D8">
            <w:pPr>
              <w:ind w:right="-4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6D56" w:rsidRPr="009D6D56" w:rsidRDefault="009D6D56" w:rsidP="009D6D5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</w:p>
    <w:sectPr w:rsidR="009D6D56" w:rsidRPr="009D6D56" w:rsidSect="00C76FE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A6B"/>
    <w:multiLevelType w:val="hybridMultilevel"/>
    <w:tmpl w:val="4016E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320B5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005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A8E"/>
    <w:multiLevelType w:val="hybridMultilevel"/>
    <w:tmpl w:val="D5D4E168"/>
    <w:lvl w:ilvl="0" w:tplc="7EA2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8D8"/>
    <w:multiLevelType w:val="hybridMultilevel"/>
    <w:tmpl w:val="6B1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1C19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6C9"/>
    <w:multiLevelType w:val="hybridMultilevel"/>
    <w:tmpl w:val="266C41B4"/>
    <w:lvl w:ilvl="0" w:tplc="7F32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1F30"/>
    <w:multiLevelType w:val="hybridMultilevel"/>
    <w:tmpl w:val="51CA244C"/>
    <w:lvl w:ilvl="0" w:tplc="7A28C6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429A8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67FE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676"/>
    <w:multiLevelType w:val="hybridMultilevel"/>
    <w:tmpl w:val="A484D3D6"/>
    <w:lvl w:ilvl="0" w:tplc="015A30B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292FCB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4000"/>
    <w:multiLevelType w:val="hybridMultilevel"/>
    <w:tmpl w:val="EFC629FA"/>
    <w:lvl w:ilvl="0" w:tplc="015A30B2">
      <w:start w:val="2"/>
      <w:numFmt w:val="bullet"/>
      <w:lvlText w:val="-"/>
      <w:lvlJc w:val="left"/>
      <w:pPr>
        <w:ind w:left="284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B2C2BBC"/>
    <w:multiLevelType w:val="hybridMultilevel"/>
    <w:tmpl w:val="F51E30EA"/>
    <w:lvl w:ilvl="0" w:tplc="904A0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37"/>
    <w:rsid w:val="000E1DCB"/>
    <w:rsid w:val="001672E2"/>
    <w:rsid w:val="001D5D63"/>
    <w:rsid w:val="001F4DC5"/>
    <w:rsid w:val="002A1D1E"/>
    <w:rsid w:val="002C472D"/>
    <w:rsid w:val="004D7220"/>
    <w:rsid w:val="005A2175"/>
    <w:rsid w:val="005D3FE6"/>
    <w:rsid w:val="006A203E"/>
    <w:rsid w:val="007D7883"/>
    <w:rsid w:val="007E3AB3"/>
    <w:rsid w:val="0086218A"/>
    <w:rsid w:val="008D683A"/>
    <w:rsid w:val="008D7080"/>
    <w:rsid w:val="009A0B74"/>
    <w:rsid w:val="009D6D56"/>
    <w:rsid w:val="00A228D2"/>
    <w:rsid w:val="00BC5E01"/>
    <w:rsid w:val="00BC6324"/>
    <w:rsid w:val="00C76FE5"/>
    <w:rsid w:val="00CA141E"/>
    <w:rsid w:val="00CF431A"/>
    <w:rsid w:val="00D163AE"/>
    <w:rsid w:val="00E3454B"/>
    <w:rsid w:val="00ED50ED"/>
    <w:rsid w:val="00F60B37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B7E4FCEA94D388B07F9A0EC986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06352-D80B-4E80-8B3E-B21E5030C5FD}"/>
      </w:docPartPr>
      <w:docPartBody>
        <w:p w:rsidR="002A71D7" w:rsidRDefault="0068471E" w:rsidP="0068471E">
          <w:pPr>
            <w:pStyle w:val="421B7E4FCEA94D388B07F9A0EC9862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775363EDF11432982E6E84E4A077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85E1B-54EB-4AF4-9FB3-F79E19871748}"/>
      </w:docPartPr>
      <w:docPartBody>
        <w:p w:rsidR="002A71D7" w:rsidRDefault="0068471E" w:rsidP="0068471E">
          <w:pPr>
            <w:pStyle w:val="2775363EDF11432982E6E84E4A0775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21DC4E63E14367B5F4BBB5045ABA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11425-DFF7-4FAB-8C3C-BAED87FECEF6}"/>
      </w:docPartPr>
      <w:docPartBody>
        <w:p w:rsidR="002A71D7" w:rsidRDefault="0068471E" w:rsidP="0068471E">
          <w:pPr>
            <w:pStyle w:val="8421DC4E63E14367B5F4BBB5045ABA45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47F6FFF21514F4C8562A1C4AF91E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44D49-12F5-4251-8DA4-244574D8C280}"/>
      </w:docPartPr>
      <w:docPartBody>
        <w:p w:rsidR="002A71D7" w:rsidRDefault="0068471E" w:rsidP="0068471E">
          <w:pPr>
            <w:pStyle w:val="D47F6FFF21514F4C8562A1C4AF91E0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FD824115B0E4C04AEFF9D862B3B80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666AE3-8F06-486C-B1D7-4C70429522D6}"/>
      </w:docPartPr>
      <w:docPartBody>
        <w:p w:rsidR="003765BD" w:rsidRDefault="002A71D7" w:rsidP="002A71D7">
          <w:pPr>
            <w:pStyle w:val="FFD824115B0E4C04AEFF9D862B3B80F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11A760F293142D9B6FE3A4761F74C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61D0A0-CB82-4652-8A8B-613DAE00FDF8}"/>
      </w:docPartPr>
      <w:docPartBody>
        <w:p w:rsidR="00ED33DC" w:rsidRDefault="003765BD" w:rsidP="003765BD">
          <w:pPr>
            <w:pStyle w:val="911A760F293142D9B6FE3A4761F74C3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E"/>
    <w:rsid w:val="00067266"/>
    <w:rsid w:val="002A71D7"/>
    <w:rsid w:val="003765BD"/>
    <w:rsid w:val="0068471E"/>
    <w:rsid w:val="00917BF4"/>
    <w:rsid w:val="00946BE2"/>
    <w:rsid w:val="00AB5DA2"/>
    <w:rsid w:val="00C4021D"/>
    <w:rsid w:val="00C62404"/>
    <w:rsid w:val="00ED33DC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9</cp:revision>
  <cp:lastPrinted>2018-06-29T04:10:00Z</cp:lastPrinted>
  <dcterms:created xsi:type="dcterms:W3CDTF">2020-05-12T09:01:00Z</dcterms:created>
  <dcterms:modified xsi:type="dcterms:W3CDTF">2020-06-16T03:10:00Z</dcterms:modified>
</cp:coreProperties>
</file>